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9DD3" w14:textId="77777777" w:rsidR="00FE7ABD" w:rsidRDefault="00FE7ABD" w:rsidP="00FE7ABD">
      <w:pPr>
        <w:pStyle w:val="NormalWeb"/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FC67B" wp14:editId="381E1B8D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1106424" cy="1144577"/>
            <wp:effectExtent l="0" t="0" r="0" b="0"/>
            <wp:wrapNone/>
            <wp:docPr id="1" name="Picture 1" descr="https://lh5.googleusercontent.com/xt5aFOtaNHiCxIR-tY-Vy6trtscATLEqOOpjfnH9vobRg23JYhh2CNfUKMDke81Obx0DOiDTkmCSEtm9JtD_VZ_gqAywUudf6ujR1EBf98espZJ6FDhDeI3WwRI32Bqf0_AaX3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t5aFOtaNHiCxIR-tY-Vy6trtscATLEqOOpjfnH9vobRg23JYhh2CNfUKMDke81Obx0DOiDTkmCSEtm9JtD_VZ_gqAywUudf6ujR1EBf98espZJ6FDhDeI3WwRI32Bqf0_AaX3L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1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b/>
          <w:bCs/>
          <w:color w:val="000000"/>
          <w:sz w:val="28"/>
          <w:szCs w:val="28"/>
        </w:rPr>
        <w:t>             Open Roads School Council Meeting Agenda</w:t>
      </w:r>
    </w:p>
    <w:p w14:paraId="6B7282FD" w14:textId="77777777" w:rsidR="00FE7ABD" w:rsidRDefault="00FE7ABD" w:rsidP="00FE7ABD">
      <w:pPr>
        <w:pStyle w:val="NormalWeb"/>
        <w:spacing w:after="0"/>
        <w:jc w:val="right"/>
      </w:pP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Wednesday September 26th </w:t>
      </w:r>
    </w:p>
    <w:p w14:paraId="23180DDC" w14:textId="77777777" w:rsidR="00FE7ABD" w:rsidRDefault="00FE7ABD" w:rsidP="00FE7ABD">
      <w:pPr>
        <w:pStyle w:val="NormalWeb"/>
        <w:spacing w:after="0"/>
        <w:jc w:val="right"/>
      </w:pPr>
      <w:r>
        <w:rPr>
          <w:rFonts w:ascii="Comic Sans MS" w:hAnsi="Comic Sans MS"/>
          <w:b/>
          <w:bCs/>
          <w:color w:val="000000"/>
          <w:sz w:val="28"/>
          <w:szCs w:val="28"/>
        </w:rPr>
        <w:t>5:00 pm Light Supper</w:t>
      </w:r>
    </w:p>
    <w:p w14:paraId="6CD884C4" w14:textId="77777777" w:rsidR="00FE7ABD" w:rsidRDefault="00FE7ABD" w:rsidP="00FE7ABD">
      <w:pPr>
        <w:pStyle w:val="NormalWeb"/>
        <w:spacing w:after="0"/>
        <w:jc w:val="right"/>
      </w:pP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Meeting Room </w:t>
      </w:r>
    </w:p>
    <w:p w14:paraId="496A36DC" w14:textId="77777777" w:rsidR="00FE7ABD" w:rsidRDefault="00FE7ABD" w:rsidP="00FE7AB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4716"/>
        <w:gridCol w:w="2225"/>
      </w:tblGrid>
      <w:tr w:rsidR="00FE7ABD" w14:paraId="61E9576C" w14:textId="77777777" w:rsidTr="00FE7A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5FE1" w14:textId="1BD0636B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Attendance: Tracy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Brunskill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(Birthday Girl), Laura Salinas, Adi Lang, Calista Livingston, Leslie Norman, Jill Wilkinson, Lindsay, Tric</w:t>
            </w:r>
            <w:r w:rsidR="00A6610D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a Wearne, </w:t>
            </w:r>
          </w:p>
          <w:p w14:paraId="1DB5F8EE" w14:textId="77777777" w:rsidR="00FE7ABD" w:rsidRDefault="00FE7ABD">
            <w:pPr>
              <w:spacing w:after="240"/>
            </w:pPr>
          </w:p>
          <w:p w14:paraId="691B9328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Regrets: Christine McLeod, Bobbie Turpin, Doreen Armstrong Ross</w:t>
            </w:r>
          </w:p>
        </w:tc>
      </w:tr>
      <w:tr w:rsidR="00FE7ABD" w14:paraId="3B4E51B4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A7AB" w14:textId="77777777" w:rsidR="00FE7ABD" w:rsidRDefault="00FE7ABD">
            <w:pPr>
              <w:pStyle w:val="NormalWeb"/>
              <w:spacing w:after="0"/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385E" w14:textId="77777777" w:rsidR="00FE7ABD" w:rsidRDefault="00FE7ABD">
            <w:pPr>
              <w:pStyle w:val="NormalWeb"/>
              <w:spacing w:after="0"/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B418B" w14:textId="77777777" w:rsidR="00FE7ABD" w:rsidRDefault="00FE7ABD">
            <w:pPr>
              <w:pStyle w:val="NormalWeb"/>
              <w:spacing w:after="0"/>
              <w:jc w:val="center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Follow Up</w:t>
            </w:r>
          </w:p>
        </w:tc>
      </w:tr>
      <w:tr w:rsidR="00FE7ABD" w14:paraId="589312AB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48EC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1.Welcome! Introductions!</w:t>
            </w:r>
          </w:p>
          <w:p w14:paraId="34775A1B" w14:textId="77777777" w:rsidR="00FE7ABD" w:rsidRDefault="00FE7AB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8583" w14:textId="77777777" w:rsidR="00FE7ABD" w:rsidRDefault="00FE7ABD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EC45" w14:textId="77777777" w:rsidR="00FE7ABD" w:rsidRDefault="00FE7ABD"/>
        </w:tc>
      </w:tr>
      <w:tr w:rsidR="00FE7ABD" w14:paraId="3A5F60B5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10C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2.  Review and Confirm   Agenda </w:t>
            </w:r>
          </w:p>
          <w:p w14:paraId="3DD04FED" w14:textId="77777777" w:rsidR="00FE7ABD" w:rsidRDefault="00FE7AB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0253" w14:textId="77777777" w:rsidR="00FE7ABD" w:rsidRDefault="00FE7AB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1213" w14:textId="77777777" w:rsidR="00FE7ABD" w:rsidRDefault="00FE7ABD"/>
        </w:tc>
      </w:tr>
      <w:tr w:rsidR="00FE7ABD" w14:paraId="7AFEB807" w14:textId="77777777" w:rsidTr="00FE7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DD8B1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3. Elections</w:t>
            </w:r>
          </w:p>
          <w:p w14:paraId="463EEF71" w14:textId="77777777" w:rsidR="00FE7ABD" w:rsidRDefault="00FE7ABD"/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A6A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-usually has a chair</w:t>
            </w:r>
          </w:p>
          <w:p w14:paraId="512B38E0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-they call out for agenda items</w:t>
            </w:r>
          </w:p>
          <w:p w14:paraId="0231D74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-they set up the agenda </w:t>
            </w:r>
          </w:p>
          <w:p w14:paraId="4D1D43F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-can co-chair</w:t>
            </w:r>
          </w:p>
          <w:p w14:paraId="76C648C1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-not a huge group</w:t>
            </w:r>
          </w:p>
          <w:p w14:paraId="2FE21105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-works well as a team</w:t>
            </w:r>
          </w:p>
          <w:p w14:paraId="0EB3BED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-the chair also fills out reports at the end of the year</w:t>
            </w:r>
          </w:p>
          <w:p w14:paraId="20ADFA28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-attend PIC meetings and write a report on that as well</w:t>
            </w:r>
          </w:p>
          <w:p w14:paraId="4D628A27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-Doreen Ross said she would like to continue as the PIC representative </w:t>
            </w:r>
          </w:p>
          <w:p w14:paraId="585AC7C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-need a secretary as well</w:t>
            </w:r>
          </w:p>
          <w:p w14:paraId="2DAF977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-take minutes at the meeting</w:t>
            </w:r>
          </w:p>
          <w:p w14:paraId="44531044" w14:textId="38DD20A8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-Tric</w:t>
            </w:r>
            <w:r w:rsidR="00D24556">
              <w:rPr>
                <w:rFonts w:ascii="Comic Sans MS" w:hAnsi="Comic Sans MS"/>
                <w:b/>
                <w:bCs/>
                <w:color w:val="000000"/>
              </w:rPr>
              <w:t>i</w:t>
            </w:r>
            <w:r>
              <w:rPr>
                <w:rFonts w:ascii="Comic Sans MS" w:hAnsi="Comic Sans MS"/>
                <w:b/>
                <w:bCs/>
                <w:color w:val="000000"/>
              </w:rPr>
              <w:t xml:space="preserve">a took an informal pole </w:t>
            </w:r>
          </w:p>
          <w:p w14:paraId="41A3DE97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-most people like lunch hour meetings</w:t>
            </w:r>
          </w:p>
          <w:p w14:paraId="469F112F" w14:textId="163A99C3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-Tric</w:t>
            </w:r>
            <w:r w:rsidR="00D24556">
              <w:rPr>
                <w:rFonts w:ascii="Comic Sans MS" w:hAnsi="Comic Sans MS"/>
                <w:b/>
                <w:bCs/>
                <w:color w:val="000000"/>
              </w:rPr>
              <w:t>i</w:t>
            </w:r>
            <w:r>
              <w:rPr>
                <w:rFonts w:ascii="Comic Sans MS" w:hAnsi="Comic Sans MS"/>
                <w:b/>
                <w:bCs/>
                <w:color w:val="000000"/>
              </w:rPr>
              <w:t>a, Doreen Ross have been acclaimed as OR co-chairs</w:t>
            </w:r>
          </w:p>
          <w:p w14:paraId="5F63191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-Jill has once again been voted/acclaimed secretary</w:t>
            </w:r>
          </w:p>
          <w:p w14:paraId="77C70343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lastRenderedPageBreak/>
              <w:t>-Calista will be the secretary second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151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lastRenderedPageBreak/>
              <w:t>-set up a google drive for parent council meeting minutes</w:t>
            </w:r>
          </w:p>
          <w:p w14:paraId="119778B7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-Tanis will display the agenda on the white board for future meetings</w:t>
            </w:r>
          </w:p>
        </w:tc>
      </w:tr>
      <w:tr w:rsidR="00FE7ABD" w14:paraId="553ECD5B" w14:textId="77777777" w:rsidTr="00FE7A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6E38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4.  Principal’s Report</w:t>
            </w:r>
          </w:p>
          <w:p w14:paraId="6CB44733" w14:textId="77777777" w:rsidR="00FE7ABD" w:rsidRDefault="00FE7ABD"/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6B75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</w:rPr>
              <w:t>Enrollment</w:t>
            </w:r>
          </w:p>
          <w:p w14:paraId="6C535220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-we are bursting at the seams</w:t>
            </w:r>
          </w:p>
          <w:p w14:paraId="538281AC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-lots and lots of enrollment</w:t>
            </w:r>
          </w:p>
          <w:p w14:paraId="50B57AA0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-getting a new kindergarten teacher</w:t>
            </w:r>
          </w:p>
          <w:p w14:paraId="5D2E2F7A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-this is great for our school</w:t>
            </w:r>
          </w:p>
          <w:p w14:paraId="4FE055FA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-smaller class sizes in K</w:t>
            </w:r>
          </w:p>
          <w:p w14:paraId="6C4F3EE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-support staff will have to move to make room for the extra classroom</w:t>
            </w:r>
          </w:p>
          <w:p w14:paraId="372DBB2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</w:rPr>
              <w:t>Academic Focus</w:t>
            </w:r>
          </w:p>
          <w:p w14:paraId="7072864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-did a staff needs assessment</w:t>
            </w:r>
          </w:p>
          <w:p w14:paraId="74968FA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-strengths/weaknesses/barriers</w:t>
            </w:r>
          </w:p>
          <w:p w14:paraId="4F122B0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-want to do a student/parent survey to see how we are doing</w:t>
            </w:r>
          </w:p>
          <w:p w14:paraId="07095CE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-school improvement planning</w:t>
            </w:r>
          </w:p>
          <w:p w14:paraId="0D3E981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</w:rPr>
              <w:t>EQAO Results</w:t>
            </w:r>
          </w:p>
          <w:p w14:paraId="355E43D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-Tanis relayed the test results for grades 3 and 6</w:t>
            </w:r>
          </w:p>
          <w:p w14:paraId="7C5E3904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-O Roads did very well</w:t>
            </w:r>
          </w:p>
          <w:p w14:paraId="45BE5673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-the data tells us we need a direct link to math learning</w:t>
            </w:r>
          </w:p>
          <w:p w14:paraId="32074754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-thinking a math carnival for October</w:t>
            </w:r>
          </w:p>
          <w:p w14:paraId="5C483B47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-Tanis discussed the concept of whole division tests</w:t>
            </w:r>
          </w:p>
          <w:p w14:paraId="5A1703DC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-EQAO alignment task</w:t>
            </w:r>
          </w:p>
          <w:p w14:paraId="3FFBEC6F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  <w:u w:val="single"/>
              </w:rPr>
              <w:t>School Events</w:t>
            </w:r>
          </w:p>
          <w:p w14:paraId="3EAA2C2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Terry Fox</w:t>
            </w:r>
          </w:p>
          <w:p w14:paraId="216D89A0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Meet the Staff</w:t>
            </w:r>
          </w:p>
          <w:p w14:paraId="0245795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Baseball</w:t>
            </w:r>
          </w:p>
          <w:p w14:paraId="3E4D03FA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Turkey Trot</w:t>
            </w:r>
          </w:p>
          <w:p w14:paraId="2B9E73F4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-parents brought up first day class assignments</w:t>
            </w:r>
          </w:p>
          <w:p w14:paraId="78D311D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-parents brought up why the soccer game was not happening this year</w:t>
            </w:r>
          </w:p>
          <w:p w14:paraId="546103E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lastRenderedPageBreak/>
              <w:t xml:space="preserve">-brought forward the idea of having Const.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Szachury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</w:rPr>
              <w:t xml:space="preserve"> come to our school on a monthly basis - information and fun sessions</w:t>
            </w:r>
          </w:p>
          <w:p w14:paraId="28E0A797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-stay tuned</w:t>
            </w:r>
          </w:p>
          <w:p w14:paraId="4D8A156F" w14:textId="77777777" w:rsidR="00FE7ABD" w:rsidRDefault="00FE7AB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2B66" w14:textId="77777777" w:rsidR="00FE7ABD" w:rsidRDefault="00FE7ABD"/>
        </w:tc>
      </w:tr>
      <w:tr w:rsidR="00FE7ABD" w14:paraId="43DDDF3E" w14:textId="77777777" w:rsidTr="00FE7ABD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0C13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5. Student Reps</w:t>
            </w:r>
          </w:p>
          <w:p w14:paraId="243123F3" w14:textId="77777777" w:rsidR="00FE7ABD" w:rsidRDefault="00FE7AB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DC1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-grade 8’s</w:t>
            </w:r>
          </w:p>
          <w:p w14:paraId="15D4751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-happening soon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9EB2" w14:textId="77777777" w:rsidR="00FE7ABD" w:rsidRDefault="00FE7ABD"/>
        </w:tc>
      </w:tr>
      <w:tr w:rsidR="00FE7ABD" w14:paraId="619268FC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196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6.  Fundraising</w:t>
            </w:r>
          </w:p>
          <w:p w14:paraId="313E4483" w14:textId="77777777" w:rsidR="00FE7ABD" w:rsidRDefault="00FE7AB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2E3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-QSP (last year for it)</w:t>
            </w:r>
          </w:p>
          <w:p w14:paraId="261562B4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-31 fundraisers (Feb)</w:t>
            </w:r>
          </w:p>
          <w:p w14:paraId="1D7861F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-Little Caesars (now)</w:t>
            </w:r>
          </w:p>
          <w:p w14:paraId="2E541581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-School Council - honey (Nov.)</w:t>
            </w:r>
          </w:p>
          <w:p w14:paraId="6AC9D39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-School Council - tea?</w:t>
            </w:r>
          </w:p>
          <w:p w14:paraId="5BC7775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-veggie fundraiser - Explore (Nov)</w:t>
            </w:r>
          </w:p>
          <w:p w14:paraId="0E3A07A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-Sysco (spring)</w:t>
            </w:r>
          </w:p>
          <w:p w14:paraId="6344F46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-Toronto Trip (now until Dec.)</w:t>
            </w:r>
          </w:p>
          <w:p w14:paraId="6760DF9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*Tanis is going to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</w:rPr>
              <w:t>look into</w:t>
            </w:r>
            <w:proofErr w:type="gramEnd"/>
            <w:r>
              <w:rPr>
                <w:rFonts w:ascii="Comic Sans MS" w:hAnsi="Comic Sans MS"/>
                <w:b/>
                <w:bCs/>
                <w:color w:val="000000"/>
              </w:rPr>
              <w:t xml:space="preserve"> cookie dough</w:t>
            </w:r>
          </w:p>
          <w:p w14:paraId="0A6FA630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*Tanis would like some pub tables for Student Square for parents and kids to work 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4797" w14:textId="77777777" w:rsidR="00FE7ABD" w:rsidRDefault="00FE7ABD"/>
        </w:tc>
      </w:tr>
      <w:tr w:rsidR="00FE7ABD" w14:paraId="75859B90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7293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7.  Halloween Dance</w:t>
            </w:r>
          </w:p>
          <w:p w14:paraId="4C8241E0" w14:textId="77777777" w:rsidR="00FE7ABD" w:rsidRDefault="00FE7AB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0B5D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-Bobbie and Leslie will spearhead it</w:t>
            </w:r>
          </w:p>
          <w:p w14:paraId="1A8EB23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-parents to donate penny auction items</w:t>
            </w:r>
          </w:p>
          <w:p w14:paraId="6F57FA7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-haunted house?</w:t>
            </w:r>
          </w:p>
          <w:p w14:paraId="1D308531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-Thursday October 25th, 2018</w:t>
            </w:r>
          </w:p>
          <w:p w14:paraId="69727A3F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-Halloween Family Dance</w:t>
            </w:r>
          </w:p>
          <w:p w14:paraId="67C8ADB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-6-8pm</w:t>
            </w:r>
          </w:p>
          <w:p w14:paraId="18BDDFE3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Sub Committee</w:t>
            </w:r>
          </w:p>
          <w:p w14:paraId="4742D218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-Leslie</w:t>
            </w:r>
          </w:p>
          <w:p w14:paraId="6982B942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-Calista</w:t>
            </w:r>
          </w:p>
          <w:p w14:paraId="570A114F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-Teri </w:t>
            </w:r>
          </w:p>
          <w:p w14:paraId="3846F8F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-Tanis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D97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-Jill Halloween Dance poster</w:t>
            </w:r>
          </w:p>
          <w:p w14:paraId="7BA8C434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-Haunted House</w:t>
            </w:r>
          </w:p>
          <w:p w14:paraId="147C0983" w14:textId="77777777" w:rsidR="00FE7ABD" w:rsidRDefault="00FE7ABD"/>
        </w:tc>
      </w:tr>
      <w:tr w:rsidR="00FE7ABD" w14:paraId="67F71826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CD43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8.  Outdoor Classroom</w:t>
            </w:r>
          </w:p>
          <w:p w14:paraId="23A85730" w14:textId="77777777" w:rsidR="00FE7ABD" w:rsidRDefault="00FE7AB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89B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-apologies made for the slow progress</w:t>
            </w:r>
          </w:p>
          <w:p w14:paraId="172194B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-everything is on hold until we hear from Steve Parker</w:t>
            </w:r>
          </w:p>
          <w:p w14:paraId="7E53ED4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lastRenderedPageBreak/>
              <w:t>-gaga pits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95BB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lastRenderedPageBreak/>
              <w:t xml:space="preserve">-Tanis will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</w:rPr>
              <w:t>look into</w:t>
            </w:r>
            <w:proofErr w:type="gramEnd"/>
            <w:r>
              <w:rPr>
                <w:rFonts w:ascii="Comic Sans MS" w:hAnsi="Comic Sans MS"/>
                <w:b/>
                <w:bCs/>
                <w:color w:val="000000"/>
              </w:rPr>
              <w:t xml:space="preserve"> Gaga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pitts</w:t>
            </w:r>
            <w:proofErr w:type="spellEnd"/>
          </w:p>
        </w:tc>
      </w:tr>
      <w:tr w:rsidR="00FE7ABD" w14:paraId="299FD7D0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5555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9. PRO Grant</w:t>
            </w:r>
          </w:p>
          <w:p w14:paraId="29E44418" w14:textId="77777777" w:rsidR="00FE7ABD" w:rsidRDefault="00FE7AB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189F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-waiting to hear on our new application</w:t>
            </w:r>
          </w:p>
          <w:p w14:paraId="055E65A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-maybe moving it to the end of March</w:t>
            </w:r>
          </w:p>
          <w:p w14:paraId="116F767E" w14:textId="77777777" w:rsidR="00FE7ABD" w:rsidRDefault="00FE7AB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6EAD" w14:textId="77777777" w:rsidR="00FE7ABD" w:rsidRDefault="00FE7ABD"/>
        </w:tc>
      </w:tr>
      <w:tr w:rsidR="00FE7ABD" w14:paraId="392B9AA6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0EDE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10.. New Business</w:t>
            </w:r>
          </w:p>
          <w:p w14:paraId="19723F5B" w14:textId="77777777" w:rsidR="00FE7ABD" w:rsidRDefault="00FE7ABD" w:rsidP="00FE7ABD">
            <w:pPr>
              <w:pStyle w:val="NormalWeb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Healthy Eating</w:t>
            </w:r>
          </w:p>
          <w:p w14:paraId="4EF53E54" w14:textId="77777777" w:rsidR="00FE7ABD" w:rsidRDefault="00FE7A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062A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-Christine McLeod brought forward the healthy food policy</w:t>
            </w:r>
          </w:p>
          <w:p w14:paraId="0BAA5772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-she is concerned with the fact that Open Roads has fed unhealthy food to our students 3 times already this year</w:t>
            </w:r>
          </w:p>
          <w:p w14:paraId="20E97041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-she is wanting a balance</w:t>
            </w:r>
          </w:p>
          <w:p w14:paraId="36843E2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-breakfast</w:t>
            </w:r>
            <w:bookmarkStart w:id="0" w:name="_GoBack"/>
            <w:bookmarkEnd w:id="0"/>
          </w:p>
          <w:p w14:paraId="0A518EDA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-fruits, veggie, </w:t>
            </w:r>
          </w:p>
          <w:p w14:paraId="75E20082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-snack bins</w:t>
            </w:r>
          </w:p>
          <w:p w14:paraId="7A3A67B8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-20 a day lunches healthy</w:t>
            </w:r>
          </w:p>
          <w:p w14:paraId="2DA9FEA6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-daily</w:t>
            </w:r>
          </w:p>
          <w:p w14:paraId="6D9AE312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-salad bar - lowered the price</w:t>
            </w:r>
          </w:p>
          <w:p w14:paraId="6A060F4A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-Kindergartens fed every second Friday</w:t>
            </w:r>
          </w:p>
          <w:p w14:paraId="05857D80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-families are given healthy groceries</w:t>
            </w:r>
          </w:p>
          <w:p w14:paraId="6D2C5563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-we do so much good things on a regular daily basis</w:t>
            </w:r>
          </w:p>
          <w:p w14:paraId="58D4B884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-we use our funding for healthy food</w:t>
            </w:r>
          </w:p>
          <w:p w14:paraId="73B77C0A" w14:textId="77777777" w:rsidR="00FE7ABD" w:rsidRDefault="00FE7AB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6E89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-healthy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</w:rPr>
              <w:t>schools</w:t>
            </w:r>
            <w:proofErr w:type="gramEnd"/>
            <w:r>
              <w:rPr>
                <w:rFonts w:ascii="Comic Sans MS" w:hAnsi="Comic Sans MS"/>
                <w:b/>
                <w:bCs/>
                <w:color w:val="000000"/>
              </w:rPr>
              <w:t xml:space="preserve"> information</w:t>
            </w:r>
          </w:p>
          <w:p w14:paraId="678374FA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-we need to communicate this information to our parents</w:t>
            </w:r>
          </w:p>
        </w:tc>
      </w:tr>
      <w:tr w:rsidR="00FE7ABD" w14:paraId="047ED695" w14:textId="77777777" w:rsidTr="00FE7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A77F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11. Adjournment</w:t>
            </w:r>
          </w:p>
          <w:p w14:paraId="0A9EA123" w14:textId="77777777" w:rsidR="00FE7ABD" w:rsidRDefault="00FE7ABD"/>
          <w:p w14:paraId="029861B5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Next Meeting Date:</w:t>
            </w:r>
          </w:p>
          <w:p w14:paraId="2AE913C1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9307" w14:textId="77777777" w:rsidR="00FE7ABD" w:rsidRDefault="00FE7ABD">
            <w:pPr>
              <w:pStyle w:val="NormalWeb"/>
              <w:spacing w:after="0"/>
            </w:pPr>
            <w:r>
              <w:rPr>
                <w:rFonts w:ascii="Comic Sans MS" w:hAnsi="Comic Sans MS"/>
                <w:b/>
                <w:bCs/>
                <w:color w:val="000000"/>
              </w:rPr>
              <w:t>Tuesday October 16th at noon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6211" w14:textId="77777777" w:rsidR="00FE7ABD" w:rsidRDefault="00FE7ABD"/>
        </w:tc>
      </w:tr>
    </w:tbl>
    <w:p w14:paraId="10FAD2A5" w14:textId="77777777" w:rsidR="0018037F" w:rsidRDefault="0018037F" w:rsidP="00FE7ABD"/>
    <w:sectPr w:rsidR="0018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0FF3"/>
    <w:multiLevelType w:val="multilevel"/>
    <w:tmpl w:val="2BD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BD"/>
    <w:rsid w:val="001718FC"/>
    <w:rsid w:val="0018037F"/>
    <w:rsid w:val="00A6610D"/>
    <w:rsid w:val="00D2455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6CE8"/>
  <w15:chartTrackingRefBased/>
  <w15:docId w15:val="{B7792965-E0F2-4716-94F4-D54D0FF0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A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36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Tanis</dc:creator>
  <cp:keywords/>
  <dc:description/>
  <cp:lastModifiedBy>LaFreniere, Jill</cp:lastModifiedBy>
  <cp:revision>4</cp:revision>
  <dcterms:created xsi:type="dcterms:W3CDTF">2018-11-14T16:15:00Z</dcterms:created>
  <dcterms:modified xsi:type="dcterms:W3CDTF">2018-11-27T19:45:00Z</dcterms:modified>
</cp:coreProperties>
</file>