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03D2" w14:textId="77777777" w:rsidR="008A0CC8" w:rsidRDefault="008A0CC8" w:rsidP="008A0CC8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8A0CC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Open Roads </w:t>
      </w:r>
    </w:p>
    <w:p w14:paraId="0D657E90" w14:textId="77777777" w:rsidR="008A0CC8" w:rsidRPr="008A0CC8" w:rsidRDefault="00761DEC" w:rsidP="008A0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CC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School Council</w:t>
      </w:r>
      <w:r w:rsidR="008A0CC8" w:rsidRPr="008A0CC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</w:p>
    <w:p w14:paraId="09B503AD" w14:textId="77777777" w:rsidR="008A0CC8" w:rsidRPr="008A0CC8" w:rsidRDefault="008A0CC8" w:rsidP="008A0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CC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Agenda/Minutes</w:t>
      </w:r>
    </w:p>
    <w:p w14:paraId="005AC185" w14:textId="77777777" w:rsidR="008A0CC8" w:rsidRPr="008A0CC8" w:rsidRDefault="008A0CC8" w:rsidP="008A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865"/>
        <w:gridCol w:w="873"/>
        <w:gridCol w:w="6874"/>
      </w:tblGrid>
      <w:tr w:rsidR="008A0CC8" w:rsidRPr="008A0CC8" w14:paraId="28859734" w14:textId="77777777" w:rsidTr="008A0CC8">
        <w:trPr>
          <w:trHeight w:val="180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34BEAB3D" w14:textId="77777777" w:rsidR="008A0CC8" w:rsidRPr="008A0CC8" w:rsidRDefault="008A0CC8" w:rsidP="008A0CC8">
            <w:pPr>
              <w:spacing w:after="0" w:line="240" w:lineRule="auto"/>
              <w:ind w:left="-27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11BC052D" w14:textId="77777777" w:rsidR="008A0CC8" w:rsidRPr="008A0CC8" w:rsidRDefault="008A0CC8" w:rsidP="008A0CC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751F522E" w14:textId="77777777" w:rsidR="008A0CC8" w:rsidRPr="008A0CC8" w:rsidRDefault="008A0CC8" w:rsidP="008A0CC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687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4DA0AFD0" w14:textId="77777777" w:rsidR="008A0CC8" w:rsidRPr="008A0CC8" w:rsidRDefault="008A0CC8" w:rsidP="008A0CC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Site</w:t>
            </w:r>
          </w:p>
        </w:tc>
      </w:tr>
      <w:tr w:rsidR="008A0CC8" w:rsidRPr="008A0CC8" w14:paraId="6E33FC37" w14:textId="77777777" w:rsidTr="008A0CC8">
        <w:trPr>
          <w:trHeight w:val="140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28067B29" w14:textId="77777777" w:rsidR="008A0CC8" w:rsidRPr="008A0CC8" w:rsidRDefault="008A0CC8" w:rsidP="008A0CC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>January 15/19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1BAFA27F" w14:textId="77777777" w:rsidR="008A0CC8" w:rsidRPr="008A0CC8" w:rsidRDefault="008A0CC8" w:rsidP="008A0CC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>noon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3BF9AA5E" w14:textId="77777777" w:rsidR="008A0CC8" w:rsidRPr="008A0CC8" w:rsidRDefault="008A0CC8" w:rsidP="008A0CC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>F2F</w:t>
            </w:r>
          </w:p>
        </w:tc>
        <w:tc>
          <w:tcPr>
            <w:tcW w:w="6874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7409B5E2" w14:textId="77777777" w:rsidR="008A0CC8" w:rsidRPr="008A0CC8" w:rsidRDefault="008A0CC8" w:rsidP="008A0CC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339381DC" w14:textId="77777777" w:rsidR="008A0CC8" w:rsidRPr="008A0CC8" w:rsidRDefault="008A0CC8" w:rsidP="008A0CC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>Open Roads,</w:t>
            </w:r>
          </w:p>
          <w:p w14:paraId="3CE997FC" w14:textId="77777777" w:rsidR="008A0CC8" w:rsidRPr="008A0CC8" w:rsidRDefault="008A0CC8" w:rsidP="008A0CC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 xml:space="preserve"> Meeting Room or </w:t>
            </w:r>
            <w:r w:rsidRPr="008A0CC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Open Roads School</w:t>
            </w:r>
          </w:p>
          <w:p w14:paraId="687867D3" w14:textId="77777777" w:rsidR="008A0CC8" w:rsidRPr="008A0CC8" w:rsidRDefault="008A0CC8" w:rsidP="008A0CC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8A0CC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>ther</w:t>
            </w:r>
          </w:p>
        </w:tc>
      </w:tr>
      <w:tr w:rsidR="008A0CC8" w:rsidRPr="008A0CC8" w14:paraId="5C62CAD2" w14:textId="77777777" w:rsidTr="008A0CC8">
        <w:trPr>
          <w:trHeight w:val="140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5B5FBFC4" w14:textId="77777777" w:rsidR="008A0CC8" w:rsidRPr="008A0CC8" w:rsidRDefault="008A0CC8" w:rsidP="008A0CC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>February 12/19</w:t>
            </w:r>
          </w:p>
          <w:p w14:paraId="034CB0BA" w14:textId="77777777" w:rsidR="008A0CC8" w:rsidRPr="008A0CC8" w:rsidRDefault="008A0CC8" w:rsidP="008A0CC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>(Pro Grant Mtg)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30247FFA" w14:textId="77777777" w:rsidR="008A0CC8" w:rsidRPr="008A0CC8" w:rsidRDefault="008A0CC8" w:rsidP="008A0CC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>noon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034E5A57" w14:textId="77777777" w:rsidR="008A0CC8" w:rsidRPr="008A0CC8" w:rsidRDefault="008A0CC8" w:rsidP="008A0CC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>F2F</w:t>
            </w:r>
          </w:p>
        </w:tc>
        <w:tc>
          <w:tcPr>
            <w:tcW w:w="6874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6FEC6EC7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CC8" w:rsidRPr="008A0CC8" w14:paraId="33440E55" w14:textId="77777777" w:rsidTr="008A0CC8">
        <w:trPr>
          <w:trHeight w:val="140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550BB4E0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3D26E65E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18607AB1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484FAA46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CC8" w:rsidRPr="008A0CC8" w14:paraId="3D89DD8B" w14:textId="77777777" w:rsidTr="008A0CC8">
        <w:trPr>
          <w:trHeight w:val="140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54E6909E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2C46F104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3898E458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5C7CDF28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CC8" w:rsidRPr="008A0CC8" w14:paraId="5CCD17E4" w14:textId="77777777" w:rsidTr="008A0CC8">
        <w:trPr>
          <w:trHeight w:val="140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6D04F96E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72E1EC4A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14:paraId="6032D27C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18C1C5C7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1A734C" w14:textId="77777777" w:rsidR="008A0CC8" w:rsidRPr="008A0CC8" w:rsidRDefault="008A0CC8" w:rsidP="008A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6"/>
        <w:gridCol w:w="4644"/>
      </w:tblGrid>
      <w:tr w:rsidR="008A0CC8" w:rsidRPr="008A0CC8" w14:paraId="77712F2D" w14:textId="77777777" w:rsidTr="008A0C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612E8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Attendance: </w:t>
            </w:r>
          </w:p>
          <w:p w14:paraId="11D0487E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Tanis Oberg, Laura Salinas, Adi Lang, Allison Hyatt, Trish Wearne, Christine McLeod, Lindsay Burry, Leslie Norman</w:t>
            </w:r>
          </w:p>
          <w:p w14:paraId="7E79C710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6A0FB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Regrets: </w:t>
            </w:r>
          </w:p>
          <w:p w14:paraId="64EA93E0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7D849" w14:textId="77777777" w:rsidR="008A0CC8" w:rsidRPr="008A0CC8" w:rsidRDefault="008A0CC8" w:rsidP="008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C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Bobbi Turpin, Tracey Doherty, Doreen Armstrong Ross </w:t>
            </w:r>
          </w:p>
        </w:tc>
      </w:tr>
    </w:tbl>
    <w:p w14:paraId="4C2BB633" w14:textId="77777777" w:rsidR="008A0CC8" w:rsidRDefault="008A0CC8" w:rsidP="008A0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9AF40" w14:textId="77777777" w:rsidR="00761DEC" w:rsidRPr="00761DEC" w:rsidRDefault="00761DEC" w:rsidP="0076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D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Agenda / Minutes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6342"/>
        <w:gridCol w:w="1011"/>
      </w:tblGrid>
      <w:tr w:rsidR="00761DEC" w:rsidRPr="00761DEC" w14:paraId="1E1ACA6E" w14:textId="77777777" w:rsidTr="00156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F33B" w14:textId="77777777" w:rsidR="00761DEC" w:rsidRPr="00761DEC" w:rsidRDefault="00761DEC" w:rsidP="007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F521" w14:textId="77777777" w:rsidR="00761DEC" w:rsidRPr="00761DEC" w:rsidRDefault="00761DEC" w:rsidP="007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FAC89" w14:textId="77777777" w:rsidR="00761DEC" w:rsidRPr="00761DEC" w:rsidRDefault="00761DEC" w:rsidP="007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Follow-Up</w:t>
            </w:r>
          </w:p>
        </w:tc>
      </w:tr>
      <w:tr w:rsidR="00761DEC" w:rsidRPr="00761DEC" w14:paraId="0415A099" w14:textId="77777777" w:rsidTr="00156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9C74" w14:textId="77777777" w:rsidR="00761DEC" w:rsidRPr="00761DEC" w:rsidRDefault="00761DEC" w:rsidP="00761DEC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Welcome/Introductions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D459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3BBE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DEC" w:rsidRPr="00761DEC" w14:paraId="1A41F74B" w14:textId="77777777" w:rsidTr="00156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C661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2.  Approval of Agenda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44F0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92E3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DEC" w:rsidRPr="00761DEC" w14:paraId="43057A0C" w14:textId="77777777" w:rsidTr="00156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B024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3.  Approval of minutes from the last meeting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4240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Lindsay approved the minutes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5DC1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DEC" w:rsidRPr="00761DEC" w14:paraId="7FEA68E2" w14:textId="77777777" w:rsidTr="00156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FC65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4.  Business Arising </w:t>
            </w:r>
          </w:p>
          <w:p w14:paraId="4D0A86F5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83DCC" w14:textId="77777777" w:rsidR="00761DEC" w:rsidRPr="00761DEC" w:rsidRDefault="00761DEC" w:rsidP="00761DE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Student Reps</w:t>
            </w:r>
          </w:p>
          <w:p w14:paraId="139777F4" w14:textId="77777777" w:rsidR="00761DEC" w:rsidRPr="00761DEC" w:rsidRDefault="00761DEC" w:rsidP="00761DE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Outdoor Classroom Update</w:t>
            </w:r>
          </w:p>
          <w:p w14:paraId="34E19200" w14:textId="77777777" w:rsidR="00761DEC" w:rsidRPr="00761DEC" w:rsidRDefault="00761DEC" w:rsidP="00761DE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PRO Grant Update</w:t>
            </w:r>
          </w:p>
          <w:p w14:paraId="4CAAD2FB" w14:textId="77777777" w:rsidR="00761DEC" w:rsidRPr="00761DEC" w:rsidRDefault="00761DEC" w:rsidP="00761DE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Fundraising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BDE0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  <w:p w14:paraId="76BD1A48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6292D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Student Reps</w:t>
            </w:r>
          </w:p>
          <w:p w14:paraId="34868847" w14:textId="77777777" w:rsidR="00761DEC" w:rsidRPr="00761DEC" w:rsidRDefault="00761DEC" w:rsidP="00761DEC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Tanis indicated that the student reps were away today.</w:t>
            </w:r>
          </w:p>
          <w:p w14:paraId="2826D8F9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Outdoor Classroom</w:t>
            </w:r>
          </w:p>
          <w:p w14:paraId="755E7F60" w14:textId="77777777" w:rsidR="00761DEC" w:rsidRPr="00761DEC" w:rsidRDefault="00761DEC" w:rsidP="00761DEC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Jill emailed and let everyone know that everything is status quo</w:t>
            </w:r>
          </w:p>
          <w:p w14:paraId="45498B8C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Pro Grant</w:t>
            </w:r>
          </w:p>
          <w:p w14:paraId="317B557F" w14:textId="77777777" w:rsidR="00761DEC" w:rsidRPr="00761DEC" w:rsidRDefault="00761DEC" w:rsidP="00761DEC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We have received $1000.00 for our PRO Grant-</w:t>
            </w:r>
          </w:p>
          <w:p w14:paraId="638BC898" w14:textId="77777777" w:rsidR="00761DEC" w:rsidRPr="00761DEC" w:rsidRDefault="00761DEC" w:rsidP="00761DEC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February Meeting will focus on  PRO Grant </w:t>
            </w:r>
          </w:p>
          <w:p w14:paraId="049B58CC" w14:textId="77777777" w:rsidR="00761DEC" w:rsidRPr="00761DEC" w:rsidRDefault="00761DEC" w:rsidP="00761DEC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Tanis will talk to NPS about possibly doing a community event</w:t>
            </w:r>
          </w:p>
          <w:p w14:paraId="56AA3AF6" w14:textId="38DC291A" w:rsidR="00761DEC" w:rsidRPr="00761DEC" w:rsidRDefault="00761DEC" w:rsidP="00761DEC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Possible Dates- A</w:t>
            </w:r>
            <w:r w:rsidR="00156D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</w:t>
            </w:r>
            <w:bookmarkStart w:id="0" w:name="_GoBack"/>
            <w:bookmarkEnd w:id="0"/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ril 9/10</w:t>
            </w:r>
          </w:p>
          <w:p w14:paraId="5BA4D9B0" w14:textId="77777777" w:rsidR="00761DEC" w:rsidRPr="00761DEC" w:rsidRDefault="00761DEC" w:rsidP="00761DEC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Tanis will talk to Denise Szachury too</w:t>
            </w:r>
          </w:p>
          <w:p w14:paraId="5E402B79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>Fundraising</w:t>
            </w:r>
          </w:p>
          <w:p w14:paraId="5ED0A86E" w14:textId="77777777" w:rsidR="00761DEC" w:rsidRPr="00761DEC" w:rsidRDefault="00761DEC" w:rsidP="00761DEC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Brule Creek has started due January 31st</w:t>
            </w:r>
          </w:p>
          <w:p w14:paraId="05DA7E3F" w14:textId="77777777" w:rsidR="00761DEC" w:rsidRPr="00761DEC" w:rsidRDefault="00761DEC" w:rsidP="00761DEC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Delivery for Brule Creek will be Mid-February</w:t>
            </w:r>
          </w:p>
          <w:p w14:paraId="2A29FB26" w14:textId="77777777" w:rsidR="00761DEC" w:rsidRPr="00761DEC" w:rsidRDefault="00761DEC" w:rsidP="00761DEC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Garden Seeds possible Fundraiser in the spring will be discussed at a later date</w:t>
            </w:r>
          </w:p>
          <w:p w14:paraId="2794A67D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E068" w14:textId="77777777" w:rsidR="00761DEC" w:rsidRPr="00761DEC" w:rsidRDefault="00761DEC" w:rsidP="00761D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184A4D6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Tanis</w:t>
            </w:r>
          </w:p>
          <w:p w14:paraId="68B48247" w14:textId="77777777" w:rsidR="00761DEC" w:rsidRPr="00761DEC" w:rsidRDefault="00761DEC" w:rsidP="00761D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FF6C424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Lindsay B</w:t>
            </w:r>
          </w:p>
          <w:p w14:paraId="68CF9DEC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DEC" w:rsidRPr="00761DEC" w14:paraId="2B9AAAF7" w14:textId="77777777" w:rsidTr="00156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937F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 xml:space="preserve">5. New Business </w:t>
            </w:r>
          </w:p>
          <w:p w14:paraId="03155079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CE38F" w14:textId="77777777" w:rsidR="00761DEC" w:rsidRPr="00761DEC" w:rsidRDefault="00761DEC" w:rsidP="00761DEC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KDSB PRO Grant results</w:t>
            </w:r>
          </w:p>
          <w:p w14:paraId="6072C83B" w14:textId="77777777" w:rsidR="00761DEC" w:rsidRPr="00761DEC" w:rsidRDefault="00761DEC" w:rsidP="00761DEC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Review Policies</w:t>
            </w:r>
          </w:p>
          <w:p w14:paraId="2E7863C4" w14:textId="77777777" w:rsidR="00761DEC" w:rsidRPr="00761DEC" w:rsidRDefault="00761DEC" w:rsidP="00761DE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 School Code of Conduct</w:t>
            </w:r>
          </w:p>
          <w:p w14:paraId="5B9811FF" w14:textId="77777777" w:rsidR="00761DEC" w:rsidRPr="00761DEC" w:rsidRDefault="00761DEC" w:rsidP="00761DE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 Establish Annual Goals and Priorities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3B86" w14:textId="77777777" w:rsidR="00761DEC" w:rsidRPr="00761DEC" w:rsidRDefault="00761DEC" w:rsidP="00761D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3865A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NWHU Engaging Parent in the Healthy Schools Movement</w:t>
            </w:r>
          </w:p>
          <w:p w14:paraId="78362281" w14:textId="77777777" w:rsidR="00761DEC" w:rsidRPr="00761DEC" w:rsidRDefault="00761DEC" w:rsidP="00761DEC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Christine McLeod shared a poster from parents to better understand how to increase engagement in schools</w:t>
            </w:r>
          </w:p>
          <w:p w14:paraId="4FD699C9" w14:textId="77777777" w:rsidR="00761DEC" w:rsidRPr="00761DEC" w:rsidRDefault="00761DEC" w:rsidP="00761DEC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Christine also shared the report and the school took a copy for anyone to   look at</w:t>
            </w:r>
          </w:p>
          <w:p w14:paraId="76D695A6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Policies</w:t>
            </w:r>
          </w:p>
          <w:p w14:paraId="2137F525" w14:textId="77777777" w:rsidR="00761DEC" w:rsidRPr="00761DEC" w:rsidRDefault="00761DEC" w:rsidP="00761DEC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Tanis said that Teri is updating the Open Roads Student Handbook and that she will bring it school council to review as soon as it is complete</w:t>
            </w:r>
          </w:p>
          <w:p w14:paraId="7AC45F62" w14:textId="77777777" w:rsidR="00761DEC" w:rsidRPr="00761DEC" w:rsidRDefault="00761DEC" w:rsidP="00761DEC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Annual Priorities/Goals</w:t>
            </w:r>
          </w:p>
          <w:p w14:paraId="5A8C35BA" w14:textId="77777777" w:rsidR="00761DEC" w:rsidRPr="00761DEC" w:rsidRDefault="00761DEC" w:rsidP="00761DEC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Tanis stated that we did go over our School Continuous Improvement Plan with School Council which states our school’s goals for the year</w:t>
            </w:r>
          </w:p>
          <w:p w14:paraId="4FF5F59D" w14:textId="77777777" w:rsidR="00761DEC" w:rsidRPr="00761DEC" w:rsidRDefault="00761DEC" w:rsidP="00761DEC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School Council Funds were also discussed</w:t>
            </w:r>
          </w:p>
          <w:p w14:paraId="29DC6818" w14:textId="77777777" w:rsidR="00761DEC" w:rsidRPr="00761DEC" w:rsidRDefault="00761DEC" w:rsidP="00761DE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 Gaga pits would be purchased and ready to put together in the spring</w:t>
            </w:r>
          </w:p>
          <w:p w14:paraId="07923551" w14:textId="77777777" w:rsidR="00761DEC" w:rsidRPr="00761DEC" w:rsidRDefault="00761DEC" w:rsidP="00761DE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- Tables and chairs for the Atrium- Tanis will get a quote </w:t>
            </w:r>
          </w:p>
          <w:p w14:paraId="0F141AAD" w14:textId="77777777" w:rsidR="00761DEC" w:rsidRPr="00761DEC" w:rsidRDefault="00761DEC" w:rsidP="00761DE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648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115025CF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2A33" w14:textId="77777777" w:rsidR="00761DEC" w:rsidRPr="00761DEC" w:rsidRDefault="00761DEC" w:rsidP="00761D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5AAC29D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Tanis and Teri</w:t>
            </w:r>
          </w:p>
          <w:p w14:paraId="12F8E3F2" w14:textId="77777777" w:rsidR="00761DEC" w:rsidRPr="00761DEC" w:rsidRDefault="00761DEC" w:rsidP="00761D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14D6565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Allison</w:t>
            </w:r>
          </w:p>
          <w:p w14:paraId="4137D385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A6AAA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Tanis</w:t>
            </w:r>
          </w:p>
        </w:tc>
      </w:tr>
      <w:tr w:rsidR="00761DEC" w:rsidRPr="00761DEC" w14:paraId="215A6EAF" w14:textId="77777777" w:rsidTr="00156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89D7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6.  Principal’s Report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DB38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Verbal update on happenings in the school</w:t>
            </w:r>
          </w:p>
          <w:p w14:paraId="0B8FAC38" w14:textId="77777777" w:rsidR="00761DEC" w:rsidRPr="00761DEC" w:rsidRDefault="00761DEC" w:rsidP="00761DEC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Fine Arts Night- March 20th</w:t>
            </w:r>
          </w:p>
          <w:p w14:paraId="21CE8EA7" w14:textId="77777777" w:rsidR="00761DEC" w:rsidRPr="00761DEC" w:rsidRDefault="00761DEC" w:rsidP="00761DEC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Toronto Trip Cash Draw</w:t>
            </w:r>
          </w:p>
          <w:p w14:paraId="0C4359E3" w14:textId="77777777" w:rsidR="00761DEC" w:rsidRPr="00761DEC" w:rsidRDefault="00761DEC" w:rsidP="00761DEC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Math Carnival- February</w:t>
            </w:r>
          </w:p>
          <w:p w14:paraId="0EDC1C4E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90B6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DEC" w:rsidRPr="00761DEC" w14:paraId="3EA6FB72" w14:textId="77777777" w:rsidTr="00156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FDE0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7.  Correspondence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4D18" w14:textId="77777777" w:rsidR="00761DEC" w:rsidRPr="00761DEC" w:rsidRDefault="00761DEC" w:rsidP="00761DEC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PIC Meeting January 29th @ 6:00 VMR Open Roads Meeting Room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7FF1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DEC" w:rsidRPr="00761DEC" w14:paraId="2F63A2F2" w14:textId="77777777" w:rsidTr="00156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156A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10.  Next Meeting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448C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February 12- Pro Grant Discussion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7BD0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DEC" w:rsidRPr="00761DEC" w14:paraId="4E4C02D0" w14:textId="77777777" w:rsidTr="00156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E33A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11. Adjournment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DC38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D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Adjournment at 1:00 pm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3A5E" w14:textId="77777777" w:rsidR="00761DEC" w:rsidRPr="00761DEC" w:rsidRDefault="00761DEC" w:rsidP="007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14B729" w14:textId="77777777" w:rsidR="008A0CC8" w:rsidRPr="008A0CC8" w:rsidRDefault="008A0CC8" w:rsidP="008A0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A0CC8" w:rsidRPr="008A0CC8" w:rsidSect="008A0CC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20BA8" w14:textId="77777777" w:rsidR="00761DEC" w:rsidRDefault="00761DEC" w:rsidP="00761DEC">
      <w:pPr>
        <w:spacing w:after="0" w:line="240" w:lineRule="auto"/>
      </w:pPr>
      <w:r>
        <w:separator/>
      </w:r>
    </w:p>
  </w:endnote>
  <w:endnote w:type="continuationSeparator" w:id="0">
    <w:p w14:paraId="2D785C51" w14:textId="77777777" w:rsidR="00761DEC" w:rsidRDefault="00761DEC" w:rsidP="0076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37252" w14:textId="77777777" w:rsidR="00761DEC" w:rsidRDefault="00761DEC" w:rsidP="00761DEC">
      <w:pPr>
        <w:spacing w:after="0" w:line="240" w:lineRule="auto"/>
      </w:pPr>
      <w:r>
        <w:separator/>
      </w:r>
    </w:p>
  </w:footnote>
  <w:footnote w:type="continuationSeparator" w:id="0">
    <w:p w14:paraId="6037FA4E" w14:textId="77777777" w:rsidR="00761DEC" w:rsidRDefault="00761DEC" w:rsidP="0076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C1C2" w14:textId="77777777" w:rsidR="00761DEC" w:rsidRDefault="00761DEC" w:rsidP="00761DEC">
    <w:pPr>
      <w:pStyle w:val="Header"/>
      <w:tabs>
        <w:tab w:val="clear" w:pos="4680"/>
        <w:tab w:val="clear" w:pos="9360"/>
        <w:tab w:val="left" w:pos="9997"/>
      </w:tabs>
    </w:pPr>
    <w:r w:rsidRPr="00761DEC">
      <w:rPr>
        <w:noProof/>
      </w:rPr>
      <w:drawing>
        <wp:anchor distT="0" distB="0" distL="114300" distR="114300" simplePos="0" relativeHeight="251658240" behindDoc="0" locked="0" layoutInCell="1" allowOverlap="1" wp14:anchorId="107FCFB9" wp14:editId="1250A874">
          <wp:simplePos x="0" y="0"/>
          <wp:positionH relativeFrom="margin">
            <wp:posOffset>6057901</wp:posOffset>
          </wp:positionH>
          <wp:positionV relativeFrom="paragraph">
            <wp:posOffset>0</wp:posOffset>
          </wp:positionV>
          <wp:extent cx="555104" cy="562170"/>
          <wp:effectExtent l="0" t="0" r="0" b="9525"/>
          <wp:wrapNone/>
          <wp:docPr id="2" name="Picture 2" descr="C:\Users\tanis.oberg\Google Drive\Desktop\openroa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nis.oberg\Google Drive\Desktop\openroa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74" cy="567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DEC">
      <w:rPr>
        <w:noProof/>
      </w:rPr>
      <w:drawing>
        <wp:inline distT="0" distB="0" distL="0" distR="0" wp14:anchorId="3B5B1F1E" wp14:editId="31C5857C">
          <wp:extent cx="712177" cy="616355"/>
          <wp:effectExtent l="0" t="0" r="0" b="0"/>
          <wp:docPr id="1" name="Picture 1" descr="C:\Users\tanis.oberg\Google Drive\Desktop\Primary - Full Colour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is.oberg\Google Drive\Desktop\Primary - Full Colour - 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63" cy="64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C84"/>
    <w:multiLevelType w:val="multilevel"/>
    <w:tmpl w:val="CA1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5057A"/>
    <w:multiLevelType w:val="multilevel"/>
    <w:tmpl w:val="93A4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40C11"/>
    <w:multiLevelType w:val="multilevel"/>
    <w:tmpl w:val="0FF8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FA73DB"/>
    <w:multiLevelType w:val="multilevel"/>
    <w:tmpl w:val="F30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9549E"/>
    <w:multiLevelType w:val="multilevel"/>
    <w:tmpl w:val="DF6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4527B"/>
    <w:multiLevelType w:val="multilevel"/>
    <w:tmpl w:val="209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577E9"/>
    <w:multiLevelType w:val="multilevel"/>
    <w:tmpl w:val="ECEC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737D4"/>
    <w:multiLevelType w:val="multilevel"/>
    <w:tmpl w:val="016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F0D9F"/>
    <w:multiLevelType w:val="multilevel"/>
    <w:tmpl w:val="78B0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51432"/>
    <w:multiLevelType w:val="multilevel"/>
    <w:tmpl w:val="FBF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636C8"/>
    <w:multiLevelType w:val="multilevel"/>
    <w:tmpl w:val="94F6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D03EB"/>
    <w:multiLevelType w:val="multilevel"/>
    <w:tmpl w:val="1ED2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A5D97"/>
    <w:multiLevelType w:val="multilevel"/>
    <w:tmpl w:val="585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87DF7"/>
    <w:multiLevelType w:val="multilevel"/>
    <w:tmpl w:val="8D3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C04C9"/>
    <w:multiLevelType w:val="multilevel"/>
    <w:tmpl w:val="850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35A26"/>
    <w:multiLevelType w:val="multilevel"/>
    <w:tmpl w:val="7F1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782FE4"/>
    <w:multiLevelType w:val="multilevel"/>
    <w:tmpl w:val="06A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F1309A"/>
    <w:multiLevelType w:val="multilevel"/>
    <w:tmpl w:val="A2E2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0805BB"/>
    <w:multiLevelType w:val="multilevel"/>
    <w:tmpl w:val="F36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207EC"/>
    <w:multiLevelType w:val="multilevel"/>
    <w:tmpl w:val="0E50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40EE9"/>
    <w:multiLevelType w:val="multilevel"/>
    <w:tmpl w:val="87D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503F50"/>
    <w:multiLevelType w:val="multilevel"/>
    <w:tmpl w:val="294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9003CB"/>
    <w:multiLevelType w:val="multilevel"/>
    <w:tmpl w:val="64DE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831146"/>
    <w:multiLevelType w:val="multilevel"/>
    <w:tmpl w:val="C8FA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1"/>
  </w:num>
  <w:num w:numId="8">
    <w:abstractNumId w:val="9"/>
  </w:num>
  <w:num w:numId="9">
    <w:abstractNumId w:val="1"/>
  </w:num>
  <w:num w:numId="10">
    <w:abstractNumId w:val="2"/>
  </w:num>
  <w:num w:numId="11">
    <w:abstractNumId w:val="20"/>
  </w:num>
  <w:num w:numId="12">
    <w:abstractNumId w:val="14"/>
  </w:num>
  <w:num w:numId="13">
    <w:abstractNumId w:val="17"/>
  </w:num>
  <w:num w:numId="14">
    <w:abstractNumId w:val="6"/>
  </w:num>
  <w:num w:numId="15">
    <w:abstractNumId w:val="8"/>
  </w:num>
  <w:num w:numId="16">
    <w:abstractNumId w:val="23"/>
  </w:num>
  <w:num w:numId="17">
    <w:abstractNumId w:val="15"/>
  </w:num>
  <w:num w:numId="18">
    <w:abstractNumId w:val="7"/>
  </w:num>
  <w:num w:numId="19">
    <w:abstractNumId w:val="22"/>
  </w:num>
  <w:num w:numId="20">
    <w:abstractNumId w:val="18"/>
  </w:num>
  <w:num w:numId="21">
    <w:abstractNumId w:val="10"/>
  </w:num>
  <w:num w:numId="22">
    <w:abstractNumId w:val="16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C8"/>
    <w:rsid w:val="00156D1B"/>
    <w:rsid w:val="0018037F"/>
    <w:rsid w:val="007125CF"/>
    <w:rsid w:val="00761DEC"/>
    <w:rsid w:val="008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4883BE"/>
  <w15:chartTrackingRefBased/>
  <w15:docId w15:val="{C67D197D-713F-46AE-B73B-F5EBE6F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EC"/>
  </w:style>
  <w:style w:type="paragraph" w:styleId="Footer">
    <w:name w:val="footer"/>
    <w:basedOn w:val="Normal"/>
    <w:link w:val="FooterChar"/>
    <w:uiPriority w:val="99"/>
    <w:unhideWhenUsed/>
    <w:rsid w:val="0076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22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765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077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839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Oberg, Tanis</dc:creator>
  <cp:keywords/>
  <dc:description/>
  <cp:lastModifiedBy>LaFreniere, Jill</cp:lastModifiedBy>
  <cp:revision>3</cp:revision>
  <dcterms:created xsi:type="dcterms:W3CDTF">2019-01-23T18:05:00Z</dcterms:created>
  <dcterms:modified xsi:type="dcterms:W3CDTF">2019-01-23T18:15:00Z</dcterms:modified>
</cp:coreProperties>
</file>